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365024E" wp14:paraId="11E463B6" wp14:textId="52B986A9">
      <w:pPr>
        <w:pStyle w:val="Heading1"/>
        <w:spacing w:before="322" w:beforeAutospacing="off" w:after="322" w:afterAutospacing="off"/>
      </w:pPr>
      <w:r w:rsidRPr="7365024E" w:rsidR="515BDF9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r-FR"/>
        </w:rPr>
        <w:t>Solstices</w:t>
      </w:r>
    </w:p>
    <w:p xmlns:wp14="http://schemas.microsoft.com/office/word/2010/wordml" w:rsidP="7365024E" wp14:paraId="031694CA" wp14:textId="21580872">
      <w:pPr>
        <w:spacing w:before="0" w:beforeAutospacing="off" w:after="0" w:afterAutospacing="off"/>
      </w:pPr>
    </w:p>
    <w:p xmlns:wp14="http://schemas.microsoft.com/office/word/2010/wordml" w:rsidP="7365024E" wp14:paraId="5478859F" wp14:textId="51A4CBA4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Chanter comme Bessie</w:t>
      </w:r>
    </w:p>
    <w:p xmlns:wp14="http://schemas.microsoft.com/office/word/2010/wordml" w:rsidP="7365024E" wp14:paraId="3D3F2AF2" wp14:textId="35D2CE11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Jouer comme Louie</w:t>
      </w:r>
    </w:p>
    <w:p xmlns:wp14="http://schemas.microsoft.com/office/word/2010/wordml" w:rsidP="7365024E" wp14:paraId="50908CAB" wp14:textId="24B02140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C'était mon envie</w:t>
      </w:r>
    </w:p>
    <w:p xmlns:wp14="http://schemas.microsoft.com/office/word/2010/wordml" w:rsidP="7365024E" wp14:paraId="3E436632" wp14:textId="4B47E938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C'est ma nouvelle vie</w:t>
      </w:r>
    </w:p>
    <w:p xmlns:wp14="http://schemas.microsoft.com/office/word/2010/wordml" w:rsidP="7365024E" wp14:paraId="6F1C50EE" wp14:textId="0B85A46F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Briquer tapiner</w:t>
      </w:r>
    </w:p>
    <w:p xmlns:wp14="http://schemas.microsoft.com/office/word/2010/wordml" w:rsidP="7365024E" wp14:paraId="28C000F6" wp14:textId="3C4F8F7C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J'en avais assez</w:t>
      </w:r>
    </w:p>
    <w:p xmlns:wp14="http://schemas.microsoft.com/office/word/2010/wordml" w:rsidP="7365024E" wp14:paraId="6C9EE2A4" wp14:textId="02431773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Je suis chanteuse à présent</w:t>
      </w:r>
    </w:p>
    <w:p xmlns:wp14="http://schemas.microsoft.com/office/word/2010/wordml" w:rsidP="7365024E" wp14:paraId="20C6A7A9" wp14:textId="17BBD03A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Joli printemps</w:t>
      </w:r>
    </w:p>
    <w:p xmlns:wp14="http://schemas.microsoft.com/office/word/2010/wordml" w:rsidP="7365024E" wp14:paraId="2EE5758A" wp14:textId="28CD1851">
      <w:pPr>
        <w:spacing w:before="0" w:beforeAutospacing="off" w:after="0" w:afterAutospacing="off"/>
      </w:pPr>
    </w:p>
    <w:p xmlns:wp14="http://schemas.microsoft.com/office/word/2010/wordml" w:rsidP="7365024E" wp14:paraId="1A98848D" wp14:textId="6506F9CA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À moi les studios</w:t>
      </w:r>
    </w:p>
    <w:p xmlns:wp14="http://schemas.microsoft.com/office/word/2010/wordml" w:rsidP="7365024E" wp14:paraId="3EE3A145" wp14:textId="1C32C2A3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À moi les shows</w:t>
      </w:r>
    </w:p>
    <w:p xmlns:wp14="http://schemas.microsoft.com/office/word/2010/wordml" w:rsidP="7365024E" wp14:paraId="0E36E77D" wp14:textId="77C5B058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Daddy m'a aidé</w:t>
      </w:r>
    </w:p>
    <w:p xmlns:wp14="http://schemas.microsoft.com/office/word/2010/wordml" w:rsidP="7365024E" wp14:paraId="0A5D8F4E" wp14:textId="4D8502AF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Il m'a présentée</w:t>
      </w:r>
    </w:p>
    <w:p xmlns:wp14="http://schemas.microsoft.com/office/word/2010/wordml" w:rsidP="7365024E" wp14:paraId="1BBE33A9" wp14:textId="3061B67F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Jimmy m'a fait jouer</w:t>
      </w:r>
    </w:p>
    <w:p xmlns:wp14="http://schemas.microsoft.com/office/word/2010/wordml" w:rsidP="7365024E" wp14:paraId="6B2722BB" wp14:textId="24E3C14D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Benny a aimé</w:t>
      </w:r>
    </w:p>
    <w:p xmlns:wp14="http://schemas.microsoft.com/office/word/2010/wordml" w:rsidP="7365024E" wp14:paraId="28C94B57" wp14:textId="4D568DB5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Pour lui j'ai enregistré</w:t>
      </w:r>
    </w:p>
    <w:p xmlns:wp14="http://schemas.microsoft.com/office/word/2010/wordml" w:rsidP="7365024E" wp14:paraId="2AEF4514" wp14:textId="568ADA49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Plaisir d'été</w:t>
      </w:r>
    </w:p>
    <w:p xmlns:wp14="http://schemas.microsoft.com/office/word/2010/wordml" w:rsidP="7365024E" wp14:paraId="0842641A" wp14:textId="296DA550">
      <w:pPr>
        <w:spacing w:before="0" w:beforeAutospacing="off" w:after="0" w:afterAutospacing="off"/>
      </w:pPr>
    </w:p>
    <w:p xmlns:wp14="http://schemas.microsoft.com/office/word/2010/wordml" w:rsidP="7365024E" wp14:paraId="560A4317" wp14:textId="51405C76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Mon plus grand bonheur</w:t>
      </w:r>
    </w:p>
    <w:p xmlns:wp14="http://schemas.microsoft.com/office/word/2010/wordml" w:rsidP="7365024E" wp14:paraId="0A38371C" wp14:textId="3F515ECC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C'est quand Lester</w:t>
      </w:r>
    </w:p>
    <w:p xmlns:wp14="http://schemas.microsoft.com/office/word/2010/wordml" w:rsidP="7365024E" wp14:paraId="5668CD6E" wp14:textId="35E488FA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Me glisse à l'oreille</w:t>
      </w:r>
    </w:p>
    <w:p xmlns:wp14="http://schemas.microsoft.com/office/word/2010/wordml" w:rsidP="7365024E" wp14:paraId="5F7B4FD5" wp14:textId="69DB0B91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Ses notes de miel</w:t>
      </w:r>
    </w:p>
    <w:p xmlns:wp14="http://schemas.microsoft.com/office/word/2010/wordml" w:rsidP="7365024E" wp14:paraId="78A56E7D" wp14:textId="46E4A7AD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Nos deux voix s'emmêlent</w:t>
      </w:r>
    </w:p>
    <w:p xmlns:wp14="http://schemas.microsoft.com/office/word/2010/wordml" w:rsidP="7365024E" wp14:paraId="10806A55" wp14:textId="54D7AEF9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Leur son me rappelle</w:t>
      </w:r>
    </w:p>
    <w:p xmlns:wp14="http://schemas.microsoft.com/office/word/2010/wordml" w:rsidP="7365024E" wp14:paraId="091F35D4" wp14:textId="01165DB8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Un doux carillon qui sonne</w:t>
      </w:r>
    </w:p>
    <w:p xmlns:wp14="http://schemas.microsoft.com/office/word/2010/wordml" w:rsidP="7365024E" wp14:paraId="6C404701" wp14:textId="07BF7ED3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Couleurs d'automne</w:t>
      </w:r>
    </w:p>
    <w:p xmlns:wp14="http://schemas.microsoft.com/office/word/2010/wordml" w:rsidP="7365024E" wp14:paraId="2980E81F" wp14:textId="6A339731">
      <w:pPr>
        <w:spacing w:before="0" w:beforeAutospacing="off" w:after="0" w:afterAutospacing="off"/>
      </w:pPr>
    </w:p>
    <w:p xmlns:wp14="http://schemas.microsoft.com/office/word/2010/wordml" w:rsidP="7365024E" wp14:paraId="19F23D7A" wp14:textId="38498690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La prison l'enfer</w:t>
      </w:r>
    </w:p>
    <w:p xmlns:wp14="http://schemas.microsoft.com/office/word/2010/wordml" w:rsidP="7365024E" wp14:paraId="629929E5" wp14:textId="13E88EE5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J'ai tant souffert</w:t>
      </w:r>
    </w:p>
    <w:p xmlns:wp14="http://schemas.microsoft.com/office/word/2010/wordml" w:rsidP="7365024E" wp14:paraId="386A0471" wp14:textId="67CC6FDD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J'avais oublié</w:t>
      </w:r>
    </w:p>
    <w:p xmlns:wp14="http://schemas.microsoft.com/office/word/2010/wordml" w:rsidP="7365024E" wp14:paraId="5A2D8591" wp14:textId="7E43A0AD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Amour et gaité</w:t>
      </w:r>
    </w:p>
    <w:p xmlns:wp14="http://schemas.microsoft.com/office/word/2010/wordml" w:rsidP="7365024E" wp14:paraId="233F14EC" wp14:textId="7FB51606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Mais ils m'attendaient</w:t>
      </w:r>
    </w:p>
    <w:p xmlns:wp14="http://schemas.microsoft.com/office/word/2010/wordml" w:rsidP="7365024E" wp14:paraId="36B176BB" wp14:textId="2452CAD9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Pour eux j'ai chanté</w:t>
      </w:r>
    </w:p>
    <w:p xmlns:wp14="http://schemas.microsoft.com/office/word/2010/wordml" w:rsidP="7365024E" wp14:paraId="0CBEA306" wp14:textId="5181A748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Carnegie hall en concert</w:t>
      </w:r>
    </w:p>
    <w:p xmlns:wp14="http://schemas.microsoft.com/office/word/2010/wordml" w:rsidP="7365024E" wp14:paraId="7EF9FB50" wp14:textId="67CD9F5B">
      <w:pPr>
        <w:spacing w:before="0" w:beforeAutospacing="off" w:after="0" w:afterAutospacing="off"/>
      </w:pPr>
      <w:r w:rsidRPr="7365024E" w:rsidR="515BDF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r-FR"/>
        </w:rPr>
        <w:t>Adieu l'hiver</w:t>
      </w:r>
    </w:p>
    <w:p xmlns:wp14="http://schemas.microsoft.com/office/word/2010/wordml" w:rsidP="7365024E" wp14:paraId="5F5B4180" wp14:textId="2F491D03">
      <w:pPr>
        <w:spacing w:before="0" w:beforeAutospacing="off" w:after="0" w:afterAutospacing="off"/>
      </w:pPr>
    </w:p>
    <w:p xmlns:wp14="http://schemas.microsoft.com/office/word/2010/wordml" w:rsidP="7365024E" wp14:paraId="3BFEFB25" wp14:textId="149350F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9B"/>
    <w:rsid w:val="0025779B"/>
    <w:rsid w:val="515BDF90"/>
    <w:rsid w:val="736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779B"/>
  <w15:chartTrackingRefBased/>
  <w15:docId w15:val="{A5BDE513-1F60-476F-B69D-7B1D236EA0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FC25D454C8540B1FFF345F586D58E" ma:contentTypeVersion="19" ma:contentTypeDescription="Crée un document." ma:contentTypeScope="" ma:versionID="4b565ef9047d62af30522241e17adb42">
  <xsd:schema xmlns:xsd="http://www.w3.org/2001/XMLSchema" xmlns:xs="http://www.w3.org/2001/XMLSchema" xmlns:p="http://schemas.microsoft.com/office/2006/metadata/properties" xmlns:ns2="b3bb81ba-a3b1-43e4-b710-0521937b3809" xmlns:ns3="e8229bef-aa8e-4962-b58c-af5cbe52b385" targetNamespace="http://schemas.microsoft.com/office/2006/metadata/properties" ma:root="true" ma:fieldsID="8a48162e907ef9207eb24293a37f2d36" ns2:_="" ns3:_="">
    <xsd:import namespace="b3bb81ba-a3b1-43e4-b710-0521937b3809"/>
    <xsd:import namespace="e8229bef-aa8e-4962-b58c-af5cbe52b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ouvPodClass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b81ba-a3b1-43e4-b710-0521937b3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ouvPodClasse" ma:index="20" nillable="true" ma:displayName="Mouv Pod Classe" ma:format="Dropdown" ma:internalName="MouvPodClass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a29d08a-3ab5-4e70-a382-a012061d9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9bef-aa8e-4962-b58c-af5cbe52b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b8b09ed-9b00-4af3-80e1-4840240fcf1d}" ma:internalName="TaxCatchAll" ma:showField="CatchAllData" ma:web="e8229bef-aa8e-4962-b58c-af5cbe52b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uvPodClasse xmlns="b3bb81ba-a3b1-43e4-b710-0521937b3809" xsi:nil="true"/>
    <lcf76f155ced4ddcb4097134ff3c332f xmlns="b3bb81ba-a3b1-43e4-b710-0521937b3809">
      <Terms xmlns="http://schemas.microsoft.com/office/infopath/2007/PartnerControls"/>
    </lcf76f155ced4ddcb4097134ff3c332f>
    <TaxCatchAll xmlns="e8229bef-aa8e-4962-b58c-af5cbe52b385" xsi:nil="true"/>
  </documentManagement>
</p:properties>
</file>

<file path=customXml/itemProps1.xml><?xml version="1.0" encoding="utf-8"?>
<ds:datastoreItem xmlns:ds="http://schemas.openxmlformats.org/officeDocument/2006/customXml" ds:itemID="{A57D04CD-1F58-4205-8F08-A6CC152C9460}"/>
</file>

<file path=customXml/itemProps2.xml><?xml version="1.0" encoding="utf-8"?>
<ds:datastoreItem xmlns:ds="http://schemas.openxmlformats.org/officeDocument/2006/customXml" ds:itemID="{71A05D28-2F9B-4363-A273-E2DB50D94DE1}"/>
</file>

<file path=customXml/itemProps3.xml><?xml version="1.0" encoding="utf-8"?>
<ds:datastoreItem xmlns:ds="http://schemas.openxmlformats.org/officeDocument/2006/customXml" ds:itemID="{BE559FC8-7DF3-470F-8C1D-8A830EB2AF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SALLES Juliette</dc:creator>
  <cp:keywords/>
  <dc:description/>
  <cp:lastModifiedBy>SALLES Juliette</cp:lastModifiedBy>
  <dcterms:created xsi:type="dcterms:W3CDTF">2024-05-27T10:15:33Z</dcterms:created>
  <dcterms:modified xsi:type="dcterms:W3CDTF">2024-05-27T10:16:23Z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0x0101000C9FC25D454C8540B1FFF345F586D58E</vt:lpwstr>
  </property>
  <property fmtid="{D5CDD505-2E9C-101B-9397-08002B2CF9AE}" pid="3" name="MediaServiceImageTags">
    <vt:lpwstr/>
  </property>
</Properties>
</file>