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465B6" w:rsidR="004465B6" w:rsidP="004465B6" w:rsidRDefault="004465B6" w14:paraId="76E36CFD" w14:textId="77777777">
      <w:pPr>
        <w:pStyle w:val="Titre1"/>
        <w:suppressAutoHyphens/>
        <w:autoSpaceDN w:val="0"/>
        <w:spacing w:line="256" w:lineRule="auto"/>
        <w:jc w:val="center"/>
        <w:rPr>
          <w:rFonts w:ascii="Comic Sans MS" w:hAnsi="Comic Sans MS" w:eastAsia="Times New Roman" w:cs="Times New Roman"/>
          <w:b/>
          <w:bCs/>
          <w:color w:val="auto"/>
          <w:kern w:val="3"/>
          <w14:ligatures w14:val="none"/>
        </w:rPr>
      </w:pPr>
      <w:r w:rsidRPr="004465B6">
        <w:rPr>
          <w:rFonts w:ascii="Comic Sans MS" w:hAnsi="Comic Sans MS" w:eastAsia="Times New Roman" w:cs="Times New Roman"/>
          <w:b/>
          <w:bCs/>
          <w:color w:val="auto"/>
          <w:kern w:val="3"/>
          <w14:ligatures w14:val="none"/>
        </w:rPr>
        <w:t>Trop d'amour</w:t>
      </w:r>
    </w:p>
    <w:p w:rsidR="004465B6" w:rsidP="004465B6" w:rsidRDefault="004465B6" w14:paraId="25433A8F" w14:textId="2EB2EAFA">
      <w:pPr>
        <w:jc w:val="right"/>
        <w:rPr>
          <w:rFonts w:ascii="Comic Sans MS" w:hAnsi="Comic Sans MS" w:eastAsia="Times New Roman"/>
          <w:sz w:val="22"/>
          <w:szCs w:val="22"/>
        </w:rPr>
      </w:pPr>
      <w:r w:rsidRPr="42F1C073" w:rsidR="004465B6">
        <w:rPr>
          <w:rFonts w:ascii="Comic Sans MS" w:hAnsi="Comic Sans MS" w:eastAsia="Times New Roman"/>
          <w:sz w:val="22"/>
          <w:szCs w:val="22"/>
        </w:rPr>
        <w:t xml:space="preserve">Sylvain </w:t>
      </w:r>
      <w:r w:rsidRPr="42F1C073" w:rsidR="004465B6">
        <w:rPr>
          <w:rFonts w:ascii="Comic Sans MS" w:hAnsi="Comic Sans MS" w:eastAsia="Times New Roman"/>
          <w:sz w:val="22"/>
          <w:szCs w:val="22"/>
        </w:rPr>
        <w:t>Bel</w:t>
      </w:r>
      <w:r w:rsidRPr="42F1C073" w:rsidR="2C1D6395">
        <w:rPr>
          <w:rFonts w:ascii="Comic Sans MS" w:hAnsi="Comic Sans MS" w:eastAsia="Times New Roman"/>
          <w:sz w:val="22"/>
          <w:szCs w:val="22"/>
        </w:rPr>
        <w:t>le</w:t>
      </w:r>
      <w:r w:rsidRPr="42F1C073" w:rsidR="004465B6">
        <w:rPr>
          <w:rFonts w:ascii="Comic Sans MS" w:hAnsi="Comic Sans MS" w:eastAsia="Times New Roman"/>
          <w:sz w:val="22"/>
          <w:szCs w:val="22"/>
        </w:rPr>
        <w:t>garde</w:t>
      </w:r>
    </w:p>
    <w:p w:rsidR="004465B6" w:rsidP="004465B6" w:rsidRDefault="004465B6" w14:paraId="1F2A3EAB" w14:textId="77777777">
      <w:pPr>
        <w:jc w:val="right"/>
        <w:rPr>
          <w:rFonts w:ascii="Comic Sans MS" w:hAnsi="Comic Sans MS" w:eastAsia="Times New Roman"/>
          <w:sz w:val="22"/>
          <w:szCs w:val="22"/>
        </w:rPr>
      </w:pPr>
      <w:r>
        <w:rPr>
          <w:rFonts w:ascii="Comic Sans MS" w:hAnsi="Comic Sans MS" w:eastAsia="Times New Roman"/>
          <w:sz w:val="22"/>
          <w:szCs w:val="22"/>
        </w:rPr>
        <w:t>Mia Cahen</w:t>
      </w:r>
    </w:p>
    <w:p w:rsidRPr="004465B6" w:rsidR="004465B6" w:rsidP="004465B6" w:rsidRDefault="004465B6" w14:paraId="0DD91E06" w14:textId="2B2140E6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Sa main sur ma joue</w:t>
      </w:r>
    </w:p>
    <w:p w:rsidRPr="004465B6" w:rsidR="004465B6" w:rsidP="004465B6" w:rsidRDefault="004465B6" w14:paraId="5D61863F" w14:textId="6FF0FF78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Ses doigts sur mon cou</w:t>
      </w:r>
    </w:p>
    <w:p w:rsidRPr="004465B6" w:rsidR="004465B6" w:rsidP="004465B6" w:rsidRDefault="004465B6" w14:paraId="01681654" w14:textId="666E691C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Cette fois c'en est trop</w:t>
      </w:r>
    </w:p>
    <w:p w:rsidRPr="004465B6" w:rsidR="004465B6" w:rsidP="004465B6" w:rsidRDefault="004465B6" w14:paraId="112D3629" w14:textId="604A13E7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Trop d'amour trop de coups</w:t>
      </w:r>
    </w:p>
    <w:p w:rsidRPr="004465B6" w:rsidR="004465B6" w:rsidP="004465B6" w:rsidRDefault="004465B6" w14:paraId="0E838BBB" w14:textId="66E2B94E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Mais j'ai tant besoin de lui</w:t>
      </w:r>
    </w:p>
    <w:p w:rsidRPr="004465B6" w:rsidR="004465B6" w:rsidP="004465B6" w:rsidRDefault="004465B6" w14:paraId="679432D3" w14:textId="100B12D2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Dans ses bras j'oublie</w:t>
      </w:r>
    </w:p>
    <w:p w:rsidRPr="004465B6" w:rsidR="004465B6" w:rsidP="004465B6" w:rsidRDefault="004465B6" w14:paraId="3B6EBF74" w14:textId="414D1517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Les peurs</w:t>
      </w:r>
      <w:r w:rsidRPr="42F1C073" w:rsidR="004465B6">
        <w:rPr>
          <w:rFonts w:ascii="Comic Sans MS" w:hAnsi="Comic Sans MS" w:eastAsia="Times New Roman"/>
          <w:sz w:val="32"/>
          <w:szCs w:val="32"/>
        </w:rPr>
        <w:t xml:space="preserve"> qui m'oppressent</w:t>
      </w:r>
    </w:p>
    <w:p w:rsidRPr="004465B6" w:rsidR="004465B6" w:rsidP="004465B6" w:rsidRDefault="004465B6" w14:paraId="22B38B6D" w14:textId="037AF837">
      <w:pPr>
        <w:rPr>
          <w:rFonts w:ascii="Comic Sans MS" w:hAnsi="Comic Sans MS" w:eastAsia="Times New Roman"/>
          <w:sz w:val="32"/>
          <w:szCs w:val="32"/>
        </w:rPr>
      </w:pPr>
      <w:r w:rsidRPr="004465B6">
        <w:rPr>
          <w:rFonts w:ascii="Comic Sans MS" w:hAnsi="Comic Sans MS" w:eastAsia="Times New Roman"/>
          <w:sz w:val="32"/>
          <w:szCs w:val="32"/>
        </w:rPr>
        <w:t>Plaies de jeunesse</w:t>
      </w:r>
      <w:r>
        <w:rPr>
          <w:rFonts w:ascii="Comic Sans MS" w:hAnsi="Comic Sans MS" w:eastAsia="Times New Roman"/>
          <w:sz w:val="32"/>
          <w:szCs w:val="32"/>
        </w:rPr>
        <w:t>.</w:t>
      </w:r>
    </w:p>
    <w:p w:rsidRPr="004465B6" w:rsidR="004465B6" w:rsidP="004465B6" w:rsidRDefault="004465B6" w14:paraId="5CF8969C" w14:textId="77777777">
      <w:pPr>
        <w:rPr>
          <w:rFonts w:ascii="Comic Sans MS" w:hAnsi="Comic Sans MS" w:eastAsia="Times New Roman"/>
          <w:sz w:val="20"/>
          <w:szCs w:val="20"/>
        </w:rPr>
      </w:pPr>
    </w:p>
    <w:p w:rsidRPr="004465B6" w:rsidR="004465B6" w:rsidP="004465B6" w:rsidRDefault="004465B6" w14:paraId="47B6B97C" w14:textId="1BAEBCF6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Son parfum ambré</w:t>
      </w:r>
    </w:p>
    <w:p w:rsidRPr="004465B6" w:rsidR="004465B6" w:rsidP="004465B6" w:rsidRDefault="004465B6" w14:paraId="47F6A995" w14:textId="48BA01D0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Ses mots murmurés</w:t>
      </w:r>
    </w:p>
    <w:p w:rsidRPr="004465B6" w:rsidR="004465B6" w:rsidP="004465B6" w:rsidRDefault="004465B6" w14:paraId="5CD4834E" w14:textId="7C17F18A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Me bercent sans fin</w:t>
      </w:r>
    </w:p>
    <w:p w:rsidRPr="004465B6" w:rsidR="004465B6" w:rsidP="004465B6" w:rsidRDefault="004465B6" w14:paraId="5FBE40CB" w14:textId="18DA26AF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Enfin je me sens bien</w:t>
      </w:r>
    </w:p>
    <w:p w:rsidRPr="004465B6" w:rsidR="004465B6" w:rsidP="004465B6" w:rsidRDefault="004465B6" w14:paraId="20C89672" w14:textId="6FCD356E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Mais elle est trop douce pour moi</w:t>
      </w:r>
    </w:p>
    <w:p w:rsidRPr="004465B6" w:rsidR="004465B6" w:rsidP="004465B6" w:rsidRDefault="004465B6" w14:paraId="4A406011" w14:textId="1D0921B4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Et revient l'émoi</w:t>
      </w:r>
    </w:p>
    <w:p w:rsidRPr="004465B6" w:rsidR="004465B6" w:rsidP="004465B6" w:rsidRDefault="004465B6" w14:paraId="22B23F0C" w14:textId="6F851F60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Mes pleurs</w:t>
      </w:r>
      <w:r w:rsidRPr="42F1C073" w:rsidR="004465B6">
        <w:rPr>
          <w:rFonts w:ascii="Comic Sans MS" w:hAnsi="Comic Sans MS" w:eastAsia="Times New Roman"/>
          <w:sz w:val="32"/>
          <w:szCs w:val="32"/>
        </w:rPr>
        <w:t>,</w:t>
      </w:r>
      <w:r w:rsidRPr="42F1C073" w:rsidR="004465B6">
        <w:rPr>
          <w:rFonts w:ascii="Comic Sans MS" w:hAnsi="Comic Sans MS" w:eastAsia="Times New Roman"/>
          <w:sz w:val="32"/>
          <w:szCs w:val="32"/>
        </w:rPr>
        <w:t xml:space="preserve"> ma tristesse</w:t>
      </w:r>
    </w:p>
    <w:p w:rsidRPr="004465B6" w:rsidR="004465B6" w:rsidP="004465B6" w:rsidRDefault="004465B6" w14:paraId="2B298527" w14:textId="79ED691F">
      <w:pPr>
        <w:rPr>
          <w:rFonts w:ascii="Comic Sans MS" w:hAnsi="Comic Sans MS" w:eastAsia="Times New Roman"/>
          <w:sz w:val="32"/>
          <w:szCs w:val="32"/>
        </w:rPr>
      </w:pPr>
      <w:r w:rsidRPr="004465B6">
        <w:rPr>
          <w:rFonts w:ascii="Comic Sans MS" w:hAnsi="Comic Sans MS" w:eastAsia="Times New Roman"/>
          <w:sz w:val="32"/>
          <w:szCs w:val="32"/>
        </w:rPr>
        <w:t>Maux de jeunesse</w:t>
      </w:r>
      <w:r>
        <w:rPr>
          <w:rFonts w:ascii="Comic Sans MS" w:hAnsi="Comic Sans MS" w:eastAsia="Times New Roman"/>
          <w:sz w:val="32"/>
          <w:szCs w:val="32"/>
        </w:rPr>
        <w:t>.</w:t>
      </w:r>
    </w:p>
    <w:p w:rsidRPr="004465B6" w:rsidR="004465B6" w:rsidP="004465B6" w:rsidRDefault="004465B6" w14:paraId="72E6022E" w14:textId="77777777">
      <w:pPr>
        <w:rPr>
          <w:rFonts w:ascii="Comic Sans MS" w:hAnsi="Comic Sans MS" w:eastAsia="Times New Roman"/>
          <w:sz w:val="20"/>
          <w:szCs w:val="20"/>
        </w:rPr>
      </w:pPr>
    </w:p>
    <w:p w:rsidRPr="004465B6" w:rsidR="004465B6" w:rsidP="004465B6" w:rsidRDefault="004465B6" w14:paraId="7CEE96D1" w14:textId="37F306F0">
      <w:pPr>
        <w:ind w:left="2124"/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Ces amours</w:t>
      </w:r>
    </w:p>
    <w:p w:rsidRPr="004465B6" w:rsidR="004465B6" w:rsidP="004465B6" w:rsidRDefault="004465B6" w14:paraId="681CD6B8" w14:textId="3BBB5C33">
      <w:pPr>
        <w:ind w:left="2124"/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Tant d'amours</w:t>
      </w:r>
    </w:p>
    <w:p w:rsidRPr="004465B6" w:rsidR="004465B6" w:rsidP="004465B6" w:rsidRDefault="004465B6" w14:paraId="3566485B" w14:textId="797CC193">
      <w:pPr>
        <w:ind w:left="2124"/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Trop d'amour</w:t>
      </w:r>
    </w:p>
    <w:p w:rsidRPr="004465B6" w:rsidR="004465B6" w:rsidP="004465B6" w:rsidRDefault="004465B6" w14:paraId="2FF29A09" w14:textId="37BB1CE8">
      <w:pPr>
        <w:ind w:left="2124"/>
        <w:rPr>
          <w:rFonts w:ascii="Comic Sans MS" w:hAnsi="Comic Sans MS" w:eastAsia="Times New Roman"/>
          <w:sz w:val="32"/>
          <w:szCs w:val="32"/>
        </w:rPr>
      </w:pPr>
      <w:r w:rsidRPr="004465B6">
        <w:rPr>
          <w:rFonts w:ascii="Comic Sans MS" w:hAnsi="Comic Sans MS" w:eastAsia="Times New Roman"/>
          <w:sz w:val="32"/>
          <w:szCs w:val="32"/>
        </w:rPr>
        <w:t>Comme dans mes chansons</w:t>
      </w:r>
      <w:r>
        <w:rPr>
          <w:rFonts w:ascii="Comic Sans MS" w:hAnsi="Comic Sans MS" w:eastAsia="Times New Roman"/>
          <w:sz w:val="32"/>
          <w:szCs w:val="32"/>
        </w:rPr>
        <w:t>,</w:t>
      </w:r>
    </w:p>
    <w:p w:rsidRPr="004465B6" w:rsidR="004465B6" w:rsidP="004465B6" w:rsidRDefault="004465B6" w14:paraId="090C0FFC" w14:textId="2050B152">
      <w:pPr>
        <w:ind w:left="2124"/>
        <w:rPr>
          <w:rFonts w:ascii="Comic Sans MS" w:hAnsi="Comic Sans MS" w:eastAsia="Times New Roman"/>
          <w:sz w:val="32"/>
          <w:szCs w:val="32"/>
        </w:rPr>
      </w:pPr>
      <w:r w:rsidRPr="004465B6">
        <w:rPr>
          <w:rFonts w:ascii="Comic Sans MS" w:hAnsi="Comic Sans MS" w:eastAsia="Times New Roman"/>
          <w:sz w:val="32"/>
          <w:szCs w:val="32"/>
        </w:rPr>
        <w:t>Mon poison</w:t>
      </w:r>
      <w:r>
        <w:rPr>
          <w:rFonts w:ascii="Comic Sans MS" w:hAnsi="Comic Sans MS" w:eastAsia="Times New Roman"/>
          <w:sz w:val="32"/>
          <w:szCs w:val="32"/>
        </w:rPr>
        <w:t>,</w:t>
      </w:r>
    </w:p>
    <w:p w:rsidRPr="004465B6" w:rsidR="004465B6" w:rsidP="004465B6" w:rsidRDefault="004465B6" w14:paraId="2ECDD951" w14:textId="4A01C746">
      <w:pPr>
        <w:ind w:left="2124"/>
        <w:rPr>
          <w:rFonts w:ascii="Comic Sans MS" w:hAnsi="Comic Sans MS" w:eastAsia="Times New Roman"/>
          <w:sz w:val="32"/>
          <w:szCs w:val="32"/>
        </w:rPr>
      </w:pPr>
      <w:r w:rsidRPr="614A3981" w:rsidR="4E1EF91E">
        <w:rPr>
          <w:rFonts w:ascii="Comic Sans MS" w:hAnsi="Comic Sans MS" w:eastAsia="Times New Roman"/>
          <w:sz w:val="32"/>
          <w:szCs w:val="32"/>
        </w:rPr>
        <w:t>Etre aimée mal</w:t>
      </w:r>
      <w:r w:rsidRPr="614A3981" w:rsidR="004465B6">
        <w:rPr>
          <w:rFonts w:ascii="Comic Sans MS" w:hAnsi="Comic Sans MS" w:eastAsia="Times New Roman"/>
          <w:sz w:val="32"/>
          <w:szCs w:val="32"/>
        </w:rPr>
        <w:t xml:space="preserve"> chaque jour</w:t>
      </w:r>
      <w:r w:rsidRPr="614A3981" w:rsidR="004465B6">
        <w:rPr>
          <w:rFonts w:ascii="Comic Sans MS" w:hAnsi="Comic Sans MS" w:eastAsia="Times New Roman"/>
          <w:sz w:val="32"/>
          <w:szCs w:val="32"/>
        </w:rPr>
        <w:t>.</w:t>
      </w:r>
    </w:p>
    <w:p w:rsidRPr="004465B6" w:rsidR="004465B6" w:rsidP="004465B6" w:rsidRDefault="004465B6" w14:paraId="2A16B6B1" w14:textId="77777777">
      <w:pPr>
        <w:rPr>
          <w:rFonts w:ascii="Comic Sans MS" w:hAnsi="Comic Sans MS" w:eastAsia="Times New Roman"/>
          <w:sz w:val="20"/>
          <w:szCs w:val="20"/>
        </w:rPr>
      </w:pPr>
    </w:p>
    <w:p w:rsidRPr="004465B6" w:rsidR="004465B6" w:rsidP="004465B6" w:rsidRDefault="004465B6" w14:paraId="446B7BF8" w14:textId="7B68AF03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Les cris</w:t>
      </w:r>
      <w:r w:rsidRPr="42F1C073" w:rsidR="004465B6">
        <w:rPr>
          <w:rFonts w:ascii="Comic Sans MS" w:hAnsi="Comic Sans MS" w:eastAsia="Times New Roman"/>
          <w:sz w:val="32"/>
          <w:szCs w:val="32"/>
        </w:rPr>
        <w:t>,</w:t>
      </w:r>
      <w:r w:rsidRPr="42F1C073" w:rsidR="004465B6">
        <w:rPr>
          <w:rFonts w:ascii="Comic Sans MS" w:hAnsi="Comic Sans MS" w:eastAsia="Times New Roman"/>
          <w:sz w:val="32"/>
          <w:szCs w:val="32"/>
        </w:rPr>
        <w:t xml:space="preserve"> les injures</w:t>
      </w:r>
    </w:p>
    <w:p w:rsidRPr="004465B6" w:rsidR="004465B6" w:rsidP="004465B6" w:rsidRDefault="004465B6" w14:paraId="6A7FA080" w14:textId="14277A74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Ses poings</w:t>
      </w:r>
      <w:r w:rsidRPr="42F1C073" w:rsidR="004465B6">
        <w:rPr>
          <w:rFonts w:ascii="Comic Sans MS" w:hAnsi="Comic Sans MS" w:eastAsia="Times New Roman"/>
          <w:sz w:val="32"/>
          <w:szCs w:val="32"/>
        </w:rPr>
        <w:t>,</w:t>
      </w:r>
      <w:r w:rsidRPr="42F1C073" w:rsidR="004465B6">
        <w:rPr>
          <w:rFonts w:ascii="Comic Sans MS" w:hAnsi="Comic Sans MS" w:eastAsia="Times New Roman"/>
          <w:sz w:val="32"/>
          <w:szCs w:val="32"/>
        </w:rPr>
        <w:t xml:space="preserve"> mes blessures</w:t>
      </w:r>
    </w:p>
    <w:p w:rsidRPr="004465B6" w:rsidR="004465B6" w:rsidP="004465B6" w:rsidRDefault="004465B6" w14:paraId="3D3D2C50" w14:textId="3EAAFC27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Cette fois c'était trop</w:t>
      </w:r>
    </w:p>
    <w:p w:rsidRPr="004465B6" w:rsidR="004465B6" w:rsidP="004465B6" w:rsidRDefault="004465B6" w14:paraId="6ED9BC6C" w14:textId="4DC47BBB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Je dois le quitter, sûr</w:t>
      </w:r>
    </w:p>
    <w:p w:rsidRPr="004465B6" w:rsidR="004465B6" w:rsidP="004465B6" w:rsidRDefault="004465B6" w14:paraId="321E6064" w14:textId="05808A8F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Mais je suis accroc à lui</w:t>
      </w:r>
    </w:p>
    <w:p w:rsidR="42D5DFF3" w:rsidP="42F1C073" w:rsidRDefault="42D5DFF3" w14:paraId="1EEC6771" w14:textId="631E695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2F1C073" w:rsidR="42D5DFF3">
        <w:rPr>
          <w:rFonts w:ascii="Comic Sans MS" w:hAnsi="Comic Sans MS" w:eastAsia="Times New Roman"/>
          <w:sz w:val="32"/>
          <w:szCs w:val="32"/>
        </w:rPr>
        <w:t>Avec lui je fuis</w:t>
      </w:r>
    </w:p>
    <w:p w:rsidRPr="004465B6" w:rsidR="004465B6" w:rsidP="004465B6" w:rsidRDefault="004465B6" w14:paraId="782F9505" w14:textId="77777777">
      <w:pPr>
        <w:rPr>
          <w:rFonts w:ascii="Comic Sans MS" w:hAnsi="Comic Sans MS" w:eastAsia="Times New Roman"/>
          <w:sz w:val="32"/>
          <w:szCs w:val="32"/>
        </w:rPr>
      </w:pPr>
      <w:r w:rsidRPr="004465B6">
        <w:rPr>
          <w:rFonts w:ascii="Comic Sans MS" w:hAnsi="Comic Sans MS" w:eastAsia="Times New Roman"/>
          <w:sz w:val="32"/>
          <w:szCs w:val="32"/>
        </w:rPr>
        <w:t>Mes peines, ma faiblesse</w:t>
      </w:r>
    </w:p>
    <w:p w:rsidRPr="004465B6" w:rsidR="004465B6" w:rsidP="004465B6" w:rsidRDefault="004465B6" w14:paraId="5474DF5F" w14:textId="21891757">
      <w:pPr>
        <w:rPr>
          <w:rFonts w:ascii="Comic Sans MS" w:hAnsi="Comic Sans MS" w:eastAsia="Times New Roman"/>
          <w:sz w:val="32"/>
          <w:szCs w:val="32"/>
        </w:rPr>
      </w:pPr>
      <w:r w:rsidRPr="42F1C073" w:rsidR="004465B6">
        <w:rPr>
          <w:rFonts w:ascii="Comic Sans MS" w:hAnsi="Comic Sans MS" w:eastAsia="Times New Roman"/>
          <w:sz w:val="32"/>
          <w:szCs w:val="32"/>
        </w:rPr>
        <w:t>Cris de détresse</w:t>
      </w:r>
      <w:r w:rsidRPr="42F1C073" w:rsidR="004465B6">
        <w:rPr>
          <w:rFonts w:ascii="Comic Sans MS" w:hAnsi="Comic Sans MS" w:eastAsia="Times New Roman"/>
          <w:sz w:val="32"/>
          <w:szCs w:val="32"/>
        </w:rPr>
        <w:t> </w:t>
      </w:r>
    </w:p>
    <w:sectPr w:rsidRPr="004465B6" w:rsidR="004465B6" w:rsidSect="004465B6">
      <w:pgSz w:w="11906" w:h="16838" w:orient="portrait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B6"/>
    <w:rsid w:val="000A31F2"/>
    <w:rsid w:val="000B4D52"/>
    <w:rsid w:val="00197DC8"/>
    <w:rsid w:val="001F0286"/>
    <w:rsid w:val="001F7055"/>
    <w:rsid w:val="0022631E"/>
    <w:rsid w:val="002C164A"/>
    <w:rsid w:val="002C576B"/>
    <w:rsid w:val="002D78F3"/>
    <w:rsid w:val="004465B6"/>
    <w:rsid w:val="005B7E31"/>
    <w:rsid w:val="006A4BDD"/>
    <w:rsid w:val="006C2786"/>
    <w:rsid w:val="00764FFF"/>
    <w:rsid w:val="00767AA9"/>
    <w:rsid w:val="007B7ECD"/>
    <w:rsid w:val="007F3B83"/>
    <w:rsid w:val="008B75BB"/>
    <w:rsid w:val="008C5DC1"/>
    <w:rsid w:val="00926292"/>
    <w:rsid w:val="009D069E"/>
    <w:rsid w:val="00A15B75"/>
    <w:rsid w:val="00A40A12"/>
    <w:rsid w:val="00BB7D3C"/>
    <w:rsid w:val="00BD624D"/>
    <w:rsid w:val="00D4393C"/>
    <w:rsid w:val="00D61C36"/>
    <w:rsid w:val="00FD6A6B"/>
    <w:rsid w:val="2A8883A0"/>
    <w:rsid w:val="2C1D6395"/>
    <w:rsid w:val="42D5DFF3"/>
    <w:rsid w:val="42F1C073"/>
    <w:rsid w:val="4E1EF91E"/>
    <w:rsid w:val="56DA05F7"/>
    <w:rsid w:val="614A3981"/>
    <w:rsid w:val="7EE6F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212"/>
  <w15:chartTrackingRefBased/>
  <w15:docId w15:val="{E05D465D-30A4-4333-8FBC-068BB8EE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65B6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465B6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65B6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65B6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65B6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65B6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65B6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65B6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65B6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65B6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4465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4465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4465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4465B6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4465B6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4465B6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4465B6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4465B6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4465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65B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reCar" w:customStyle="1">
    <w:name w:val="Titre Car"/>
    <w:basedOn w:val="Policepardfaut"/>
    <w:link w:val="Titre"/>
    <w:uiPriority w:val="10"/>
    <w:rsid w:val="004465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65B6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ous-titreCar" w:customStyle="1">
    <w:name w:val="Sous-titre Car"/>
    <w:basedOn w:val="Policepardfaut"/>
    <w:link w:val="Sous-titre"/>
    <w:uiPriority w:val="11"/>
    <w:rsid w:val="00446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65B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tionCar" w:customStyle="1">
    <w:name w:val="Citation Car"/>
    <w:basedOn w:val="Policepardfaut"/>
    <w:link w:val="Citation"/>
    <w:uiPriority w:val="29"/>
    <w:rsid w:val="004465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65B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465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65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4465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6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FC25D454C8540B1FFF345F586D58E" ma:contentTypeVersion="19" ma:contentTypeDescription="Crée un document." ma:contentTypeScope="" ma:versionID="4b565ef9047d62af30522241e17adb42">
  <xsd:schema xmlns:xsd="http://www.w3.org/2001/XMLSchema" xmlns:xs="http://www.w3.org/2001/XMLSchema" xmlns:p="http://schemas.microsoft.com/office/2006/metadata/properties" xmlns:ns2="b3bb81ba-a3b1-43e4-b710-0521937b3809" xmlns:ns3="e8229bef-aa8e-4962-b58c-af5cbe52b385" targetNamespace="http://schemas.microsoft.com/office/2006/metadata/properties" ma:root="true" ma:fieldsID="8a48162e907ef9207eb24293a37f2d36" ns2:_="" ns3:_="">
    <xsd:import namespace="b3bb81ba-a3b1-43e4-b710-0521937b3809"/>
    <xsd:import namespace="e8229bef-aa8e-4962-b58c-af5cbe52b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ouvPodClass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b81ba-a3b1-43e4-b710-0521937b3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ouvPodClasse" ma:index="20" nillable="true" ma:displayName="Mouv Pod Classe" ma:format="Dropdown" ma:internalName="MouvPodClass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a29d08a-3ab5-4e70-a382-a012061d9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9bef-aa8e-4962-b58c-af5cbe52b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b8b09ed-9b00-4af3-80e1-4840240fcf1d}" ma:internalName="TaxCatchAll" ma:showField="CatchAllData" ma:web="e8229bef-aa8e-4962-b58c-af5cbe52b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uvPodClasse xmlns="b3bb81ba-a3b1-43e4-b710-0521937b3809" xsi:nil="true"/>
    <lcf76f155ced4ddcb4097134ff3c332f xmlns="b3bb81ba-a3b1-43e4-b710-0521937b3809">
      <Terms xmlns="http://schemas.microsoft.com/office/infopath/2007/PartnerControls"/>
    </lcf76f155ced4ddcb4097134ff3c332f>
    <TaxCatchAll xmlns="e8229bef-aa8e-4962-b58c-af5cbe52b385" xsi:nil="true"/>
  </documentManagement>
</p:properties>
</file>

<file path=customXml/itemProps1.xml><?xml version="1.0" encoding="utf-8"?>
<ds:datastoreItem xmlns:ds="http://schemas.openxmlformats.org/officeDocument/2006/customXml" ds:itemID="{E0AC4745-2E99-4368-9EAA-C7E9CB2D834E}"/>
</file>

<file path=customXml/itemProps2.xml><?xml version="1.0" encoding="utf-8"?>
<ds:datastoreItem xmlns:ds="http://schemas.openxmlformats.org/officeDocument/2006/customXml" ds:itemID="{5F3A9BDA-A185-447D-8B17-23AF0A1C43B8}"/>
</file>

<file path=customXml/itemProps3.xml><?xml version="1.0" encoding="utf-8"?>
<ds:datastoreItem xmlns:ds="http://schemas.openxmlformats.org/officeDocument/2006/customXml" ds:itemID="{FBC50482-63CD-4FBA-8111-84AA2C2997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Miriam CAHEN</dc:creator>
  <keywords/>
  <dc:description/>
  <lastModifiedBy>SALLES Juliette</lastModifiedBy>
  <revision>4</revision>
  <dcterms:created xsi:type="dcterms:W3CDTF">2024-05-15T07:06:00.0000000Z</dcterms:created>
  <dcterms:modified xsi:type="dcterms:W3CDTF">2024-05-27T10:21:29.1465747Z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0x0101000C9FC25D454C8540B1FFF345F586D58E</vt:lpwstr>
  </property>
  <property fmtid="{D5CDD505-2E9C-101B-9397-08002B2CF9AE}" pid="3" name="MediaServiceImageTags">
    <vt:lpwstr/>
  </property>
</Properties>
</file>